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F2" w:rsidRDefault="001A0288">
      <w:r>
        <w:t xml:space="preserve">PROTOKOLL FRÅN STYRELSEMÖTE I </w:t>
      </w:r>
      <w:r w:rsidR="001B310F">
        <w:t xml:space="preserve">SVÄRTINGE ÖSTRA VÄGFÖRENING </w:t>
      </w:r>
      <w:proofErr w:type="gramStart"/>
      <w:r w:rsidR="001B310F">
        <w:t>20170329</w:t>
      </w:r>
      <w:proofErr w:type="gramEnd"/>
    </w:p>
    <w:p w:rsidR="001A0288" w:rsidRDefault="001A0288"/>
    <w:p w:rsidR="001A0288" w:rsidRDefault="001A0288">
      <w:r>
        <w:t xml:space="preserve">Närvarande: Ulf Nyström, Jari </w:t>
      </w:r>
      <w:proofErr w:type="spellStart"/>
      <w:r>
        <w:t>Pellikka</w:t>
      </w:r>
      <w:proofErr w:type="spellEnd"/>
      <w:r>
        <w:t xml:space="preserve">, Jimmy </w:t>
      </w:r>
      <w:proofErr w:type="spellStart"/>
      <w:r>
        <w:t>Frogsjö</w:t>
      </w:r>
      <w:proofErr w:type="spellEnd"/>
      <w:r>
        <w:t>, Ann-Charl</w:t>
      </w:r>
      <w:r w:rsidR="001B310F">
        <w:t xml:space="preserve">otte Andersson, Mikael </w:t>
      </w:r>
      <w:proofErr w:type="gramStart"/>
      <w:r w:rsidR="001B310F">
        <w:t xml:space="preserve">Forsman </w:t>
      </w:r>
      <w:r>
        <w:t xml:space="preserve"> och</w:t>
      </w:r>
      <w:proofErr w:type="gramEnd"/>
      <w:r>
        <w:t xml:space="preserve"> Bengt </w:t>
      </w:r>
      <w:proofErr w:type="spellStart"/>
      <w:r>
        <w:t>Jemsö</w:t>
      </w:r>
      <w:proofErr w:type="spellEnd"/>
    </w:p>
    <w:p w:rsidR="001B310F" w:rsidRDefault="001B310F"/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r>
        <w:t>Ordföranden förklarade möte öppnat.</w:t>
      </w:r>
    </w:p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r>
        <w:t>27/4 kommer sopning av gator att genomföras.</w:t>
      </w:r>
    </w:p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Erbjudande om att städa grönytor i området kommer att gå ut via </w:t>
      </w:r>
      <w:proofErr w:type="spellStart"/>
      <w:r>
        <w:t>Facebook</w:t>
      </w:r>
      <w:proofErr w:type="spellEnd"/>
      <w:r>
        <w:t>.</w:t>
      </w:r>
    </w:p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Firmatecknare för föreningen kan </w:t>
      </w:r>
      <w:proofErr w:type="gramStart"/>
      <w:r>
        <w:t>vara  två</w:t>
      </w:r>
      <w:proofErr w:type="gramEnd"/>
      <w:r>
        <w:t xml:space="preserve"> ordinarie ledamöter eller ordförande alt.  kassör var för sig.</w:t>
      </w:r>
    </w:p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proofErr w:type="gramStart"/>
      <w:r>
        <w:t>E:on</w:t>
      </w:r>
      <w:proofErr w:type="gramEnd"/>
      <w:r>
        <w:t xml:space="preserve"> ska grusa av gångvägen från vändplan längst ner på Stugvägen fram till och strax efter bron som går över bäcken.</w:t>
      </w:r>
    </w:p>
    <w:p w:rsidR="001B310F" w:rsidRDefault="001B310F" w:rsidP="001B310F">
      <w:pPr>
        <w:pStyle w:val="Liststycke"/>
        <w:numPr>
          <w:ilvl w:val="0"/>
          <w:numId w:val="2"/>
        </w:numPr>
        <w:spacing w:after="200" w:line="276" w:lineRule="auto"/>
      </w:pPr>
      <w:r>
        <w:t xml:space="preserve">Nästa styrelsemöte är </w:t>
      </w:r>
      <w:proofErr w:type="gramStart"/>
      <w:r>
        <w:t>måndag  29</w:t>
      </w:r>
      <w:proofErr w:type="gramEnd"/>
      <w:r>
        <w:t>/5 kl. 19.00.</w:t>
      </w:r>
    </w:p>
    <w:p w:rsidR="001B310F" w:rsidRDefault="001B310F"/>
    <w:p w:rsidR="001B310F" w:rsidRDefault="001B310F"/>
    <w:p w:rsidR="001A0288" w:rsidRDefault="001A0288"/>
    <w:p w:rsidR="001A0288" w:rsidRDefault="001A0288" w:rsidP="001A0288"/>
    <w:p w:rsidR="001A0288" w:rsidRDefault="001A0288" w:rsidP="001A0288">
      <w:bookmarkStart w:id="0" w:name="_GoBack"/>
      <w:bookmarkEnd w:id="0"/>
    </w:p>
    <w:sectPr w:rsidR="001A0288" w:rsidSect="009532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E9F"/>
    <w:multiLevelType w:val="hybridMultilevel"/>
    <w:tmpl w:val="057A56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53293"/>
    <w:multiLevelType w:val="hybridMultilevel"/>
    <w:tmpl w:val="080AE8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1A0288"/>
    <w:rsid w:val="001A0288"/>
    <w:rsid w:val="001B310F"/>
    <w:rsid w:val="001F2771"/>
    <w:rsid w:val="00203B2E"/>
    <w:rsid w:val="00914DCB"/>
    <w:rsid w:val="00953236"/>
    <w:rsid w:val="00CD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D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0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0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Jemsö</dc:creator>
  <cp:lastModifiedBy>benjem</cp:lastModifiedBy>
  <cp:revision>2</cp:revision>
  <dcterms:created xsi:type="dcterms:W3CDTF">2017-04-09T17:25:00Z</dcterms:created>
  <dcterms:modified xsi:type="dcterms:W3CDTF">2017-04-09T17:25:00Z</dcterms:modified>
</cp:coreProperties>
</file>